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8A23" w14:textId="73FF16C7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B4441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.01.2020r.</w:t>
      </w:r>
    </w:p>
    <w:p w14:paraId="324D1DEF" w14:textId="7D294D42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B444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821CA9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925A22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0625A7DC" w14:textId="77777777" w:rsidR="00B4441F" w:rsidRDefault="00800B08" w:rsidP="00B4441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B444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informuje, że</w:t>
      </w:r>
      <w:r w:rsidR="00B4441F">
        <w:rPr>
          <w:rFonts w:ascii="Times New Roman" w:hAnsi="Times New Roman" w:cs="Times New Roman"/>
          <w:sz w:val="24"/>
          <w:szCs w:val="24"/>
        </w:rPr>
        <w:t>:</w:t>
      </w:r>
    </w:p>
    <w:p w14:paraId="2698A2EB" w14:textId="20CE4908" w:rsidR="00800B08" w:rsidRDefault="00B4441F" w:rsidP="00B444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B08">
        <w:rPr>
          <w:rFonts w:ascii="Times New Roman" w:hAnsi="Times New Roman" w:cs="Times New Roman"/>
          <w:sz w:val="24"/>
          <w:szCs w:val="24"/>
        </w:rPr>
        <w:t xml:space="preserve"> wpłynęła jedna oferta</w:t>
      </w:r>
      <w:r>
        <w:rPr>
          <w:rFonts w:ascii="Times New Roman" w:hAnsi="Times New Roman" w:cs="Times New Roman"/>
          <w:sz w:val="24"/>
          <w:szCs w:val="24"/>
        </w:rPr>
        <w:t xml:space="preserve"> na świadczenie usług rehabilitacyjnych </w:t>
      </w:r>
      <w:r w:rsidR="00800B08">
        <w:rPr>
          <w:rFonts w:ascii="Times New Roman" w:hAnsi="Times New Roman" w:cs="Times New Roman"/>
          <w:sz w:val="24"/>
          <w:szCs w:val="24"/>
        </w:rPr>
        <w:t xml:space="preserve"> Pani </w:t>
      </w:r>
      <w:r>
        <w:rPr>
          <w:rFonts w:ascii="Times New Roman" w:hAnsi="Times New Roman" w:cs="Times New Roman"/>
          <w:sz w:val="24"/>
          <w:szCs w:val="24"/>
        </w:rPr>
        <w:t>Estkowskiej Marleny</w:t>
      </w:r>
      <w:r w:rsidR="00800B08">
        <w:rPr>
          <w:rFonts w:ascii="Times New Roman" w:hAnsi="Times New Roman" w:cs="Times New Roman"/>
          <w:sz w:val="24"/>
          <w:szCs w:val="24"/>
        </w:rPr>
        <w:t xml:space="preserve">, która uzyskała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="00800B08">
        <w:rPr>
          <w:rFonts w:ascii="Times New Roman" w:hAnsi="Times New Roman" w:cs="Times New Roman"/>
          <w:sz w:val="24"/>
          <w:szCs w:val="24"/>
        </w:rPr>
        <w:t xml:space="preserve">punktów kryterium wyboru i zaoferowała cenę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1E5F">
        <w:rPr>
          <w:rFonts w:ascii="Times New Roman" w:hAnsi="Times New Roman" w:cs="Times New Roman"/>
          <w:sz w:val="24"/>
          <w:szCs w:val="24"/>
        </w:rPr>
        <w:t>0</w:t>
      </w:r>
      <w:r w:rsidR="00800B08">
        <w:rPr>
          <w:rFonts w:ascii="Times New Roman" w:hAnsi="Times New Roman" w:cs="Times New Roman"/>
          <w:sz w:val="24"/>
          <w:szCs w:val="24"/>
        </w:rPr>
        <w:t>,00 zł brutto z</w:t>
      </w:r>
      <w:r w:rsidR="005B10B8">
        <w:rPr>
          <w:rFonts w:ascii="Times New Roman" w:hAnsi="Times New Roman" w:cs="Times New Roman"/>
          <w:sz w:val="24"/>
          <w:szCs w:val="24"/>
        </w:rPr>
        <w:t>a</w:t>
      </w:r>
      <w:r w:rsidR="00800B08">
        <w:rPr>
          <w:rFonts w:ascii="Times New Roman" w:hAnsi="Times New Roman" w:cs="Times New Roman"/>
          <w:sz w:val="24"/>
          <w:szCs w:val="24"/>
        </w:rPr>
        <w:t xml:space="preserve"> 1 godzinę usługi. Oferta została wybrana.</w:t>
      </w:r>
    </w:p>
    <w:p w14:paraId="7D4F60BC" w14:textId="24D46DA2" w:rsidR="00B4441F" w:rsidRDefault="00B4441F" w:rsidP="00B444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wpłynęła jedna oferta na świadczenie usług logopedycznych  Pani Głowackiej Beaty, która uzyskała 80 punktów kryterium wyboru i zaoferowała cenę 48,00 zł brutto z</w:t>
      </w:r>
      <w:r w:rsidR="005B10B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 godzinę usługi. Oferta została wybrana</w:t>
      </w:r>
    </w:p>
    <w:p w14:paraId="48AEDFAC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77C79C34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3FC0651C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52F3C481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6173D"/>
    <w:rsid w:val="003712E2"/>
    <w:rsid w:val="00376D94"/>
    <w:rsid w:val="004D19B8"/>
    <w:rsid w:val="005B10B8"/>
    <w:rsid w:val="005F17D8"/>
    <w:rsid w:val="0072797A"/>
    <w:rsid w:val="007638C0"/>
    <w:rsid w:val="00782652"/>
    <w:rsid w:val="00800B08"/>
    <w:rsid w:val="00961C73"/>
    <w:rsid w:val="009909D1"/>
    <w:rsid w:val="009B1E5F"/>
    <w:rsid w:val="009E144E"/>
    <w:rsid w:val="00A13713"/>
    <w:rsid w:val="00AB57E4"/>
    <w:rsid w:val="00B4441F"/>
    <w:rsid w:val="00B520F1"/>
    <w:rsid w:val="00B65DBD"/>
    <w:rsid w:val="00C43066"/>
    <w:rsid w:val="00C50865"/>
    <w:rsid w:val="00DF0A2F"/>
    <w:rsid w:val="00E17A7B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884C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4</cp:revision>
  <cp:lastPrinted>2020-01-30T07:47:00Z</cp:lastPrinted>
  <dcterms:created xsi:type="dcterms:W3CDTF">2020-01-30T07:46:00Z</dcterms:created>
  <dcterms:modified xsi:type="dcterms:W3CDTF">2020-01-30T07:48:00Z</dcterms:modified>
</cp:coreProperties>
</file>